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45" w:lineRule="atLeast"/>
        <w:jc w:val="left"/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  <w:t>附件：</w:t>
      </w:r>
    </w:p>
    <w:p>
      <w:pPr>
        <w:widowControl/>
        <w:shd w:val="clear" w:color="auto" w:fill="FFFFFF"/>
        <w:spacing w:line="345" w:lineRule="atLeast"/>
        <w:jc w:val="left"/>
        <w:rPr>
          <w:rFonts w:hint="eastAsia" w:ascii="仿宋_GB2312" w:hAnsi="仿宋_GB2312" w:eastAsia="仿宋_GB2312" w:cs="仿宋_GB2312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345" w:lineRule="atLeast"/>
        <w:jc w:val="center"/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333333"/>
          <w:kern w:val="0"/>
          <w:sz w:val="28"/>
          <w:szCs w:val="28"/>
        </w:rPr>
        <w:t>供应商报名表</w:t>
      </w:r>
    </w:p>
    <w:p>
      <w:pPr>
        <w:widowControl/>
        <w:shd w:val="clear" w:color="auto" w:fill="FFFFFF"/>
        <w:spacing w:line="345" w:lineRule="atLeast"/>
        <w:jc w:val="left"/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8"/>
          <w:szCs w:val="28"/>
        </w:rPr>
        <w:t> </w:t>
      </w:r>
      <w:bookmarkStart w:id="0" w:name="_GoBack"/>
      <w:bookmarkEnd w:id="0"/>
    </w:p>
    <w:tbl>
      <w:tblPr>
        <w:tblStyle w:val="2"/>
        <w:tblW w:w="847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39"/>
        <w:gridCol w:w="66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6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.办公设备采购维修        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办公软件采购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         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18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参与询比价单位全称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（加盖公章）</w:t>
            </w:r>
          </w:p>
        </w:tc>
        <w:tc>
          <w:tcPr>
            <w:tcW w:w="6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（备注：所填写的单位名称须为单位全称）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8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6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8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单位电话</w:t>
            </w:r>
          </w:p>
        </w:tc>
        <w:tc>
          <w:tcPr>
            <w:tcW w:w="6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8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联系人手机</w:t>
            </w:r>
          </w:p>
        </w:tc>
        <w:tc>
          <w:tcPr>
            <w:tcW w:w="6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8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8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（请填写完整详细信息）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8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    期</w:t>
            </w:r>
          </w:p>
        </w:tc>
        <w:tc>
          <w:tcPr>
            <w:tcW w:w="6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     月     日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E1"/>
    <w:rsid w:val="000462E1"/>
    <w:rsid w:val="006D685E"/>
    <w:rsid w:val="00934A4D"/>
    <w:rsid w:val="00973696"/>
    <w:rsid w:val="00A065E5"/>
    <w:rsid w:val="00A91DBE"/>
    <w:rsid w:val="00F62544"/>
    <w:rsid w:val="00FD1D0A"/>
    <w:rsid w:val="06E4566E"/>
    <w:rsid w:val="0E0E0AA2"/>
    <w:rsid w:val="0F7840A7"/>
    <w:rsid w:val="15EF4A32"/>
    <w:rsid w:val="23D83A50"/>
    <w:rsid w:val="2B590C9A"/>
    <w:rsid w:val="306C242B"/>
    <w:rsid w:val="35C00B18"/>
    <w:rsid w:val="3DCF7B27"/>
    <w:rsid w:val="53720D48"/>
    <w:rsid w:val="6A29592B"/>
    <w:rsid w:val="6EBE3EB9"/>
    <w:rsid w:val="739D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150</Words>
  <Characters>859</Characters>
  <Lines>7</Lines>
  <Paragraphs>2</Paragraphs>
  <TotalTime>0</TotalTime>
  <ScaleCrop>false</ScaleCrop>
  <LinksUpToDate>false</LinksUpToDate>
  <CharactersWithSpaces>1007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2019-04-26T02:55:00Z</dcterms:created>
  <dc:creator>刘沛</dc:creator>
  <cp:lastModifiedBy>旅投资本</cp:lastModifiedBy>
  <cp:lastPrinted>2020-05-07T01:04:00Z</cp:lastPrinted>
  <dcterms:modified xsi:type="dcterms:W3CDTF">2022-02-17T03:43:59Z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AF4AE60B218F445CBFAAC9EBED413505</vt:lpwstr>
  </property>
</Properties>
</file>